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DA5" w:rsidRDefault="00DB42FF" w:rsidP="00301775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The Blue Door</w:t>
      </w:r>
    </w:p>
    <w:p w:rsidR="00301775" w:rsidRDefault="00301775" w:rsidP="00301775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Supplies Needed</w:t>
      </w:r>
    </w:p>
    <w:p w:rsidR="00261624" w:rsidRDefault="00261624" w:rsidP="0026162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16 x 20 Canvas                                                                                                         Black Graphite paper                                                                                                              Liquin Original</w:t>
      </w:r>
    </w:p>
    <w:p w:rsidR="00301775" w:rsidRDefault="00301775" w:rsidP="00301775">
      <w:p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b/>
          <w:sz w:val="32"/>
          <w:szCs w:val="32"/>
          <w:u w:val="single"/>
        </w:rPr>
        <w:t>Permalba</w:t>
      </w:r>
      <w:proofErr w:type="spellEnd"/>
      <w:r>
        <w:rPr>
          <w:rFonts w:ascii="Comic Sans MS" w:hAnsi="Comic Sans MS"/>
          <w:b/>
          <w:sz w:val="32"/>
          <w:szCs w:val="32"/>
          <w:u w:val="single"/>
        </w:rPr>
        <w:t xml:space="preserve"> Oil Colors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  <w:u w:val="single"/>
        </w:rPr>
        <w:t>Brushes</w:t>
      </w:r>
      <w:r>
        <w:rPr>
          <w:rFonts w:ascii="Comic Sans MS" w:hAnsi="Comic Sans MS"/>
          <w:sz w:val="32"/>
          <w:szCs w:val="32"/>
        </w:rPr>
        <w:t xml:space="preserve">                                                    </w:t>
      </w:r>
      <w:r w:rsidR="00DB42FF">
        <w:rPr>
          <w:rFonts w:ascii="Comic Sans MS" w:hAnsi="Comic Sans MS"/>
          <w:sz w:val="32"/>
          <w:szCs w:val="32"/>
        </w:rPr>
        <w:t xml:space="preserve">                    </w:t>
      </w:r>
      <w:r>
        <w:rPr>
          <w:rFonts w:ascii="Comic Sans MS" w:hAnsi="Comic Sans MS"/>
          <w:sz w:val="32"/>
          <w:szCs w:val="32"/>
        </w:rPr>
        <w:t xml:space="preserve">                                                            </w:t>
      </w:r>
      <w:bookmarkStart w:id="0" w:name="_GoBack"/>
      <w:bookmarkEnd w:id="0"/>
      <w:r>
        <w:rPr>
          <w:rFonts w:ascii="Comic Sans MS" w:hAnsi="Comic Sans MS"/>
          <w:sz w:val="32"/>
          <w:szCs w:val="32"/>
        </w:rPr>
        <w:t xml:space="preserve">Burnt Umber                         </w:t>
      </w:r>
      <w:r w:rsidR="00DB42FF">
        <w:rPr>
          <w:rFonts w:ascii="Comic Sans MS" w:hAnsi="Comic Sans MS"/>
          <w:sz w:val="32"/>
          <w:szCs w:val="32"/>
        </w:rPr>
        <w:t xml:space="preserve">Small background - #6 Flat Bristle                                                                </w:t>
      </w:r>
      <w:r>
        <w:rPr>
          <w:rFonts w:ascii="Comic Sans MS" w:hAnsi="Comic Sans MS"/>
          <w:sz w:val="32"/>
          <w:szCs w:val="32"/>
        </w:rPr>
        <w:t xml:space="preserve">  </w:t>
      </w:r>
      <w:r w:rsidR="00DB42FF">
        <w:rPr>
          <w:rFonts w:ascii="Comic Sans MS" w:hAnsi="Comic Sans MS"/>
          <w:sz w:val="32"/>
          <w:szCs w:val="32"/>
        </w:rPr>
        <w:t xml:space="preserve">           Cadmium Orange</w:t>
      </w:r>
      <w:r w:rsidR="00DB42FF">
        <w:rPr>
          <w:rFonts w:ascii="Comic Sans MS" w:hAnsi="Comic Sans MS"/>
          <w:sz w:val="32"/>
          <w:szCs w:val="32"/>
        </w:rPr>
        <w:tab/>
      </w:r>
      <w:r w:rsidR="00DB42FF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 xml:space="preserve">        </w:t>
      </w:r>
      <w:r w:rsidR="00DB42FF">
        <w:rPr>
          <w:rFonts w:ascii="Comic Sans MS" w:hAnsi="Comic Sans MS"/>
          <w:sz w:val="32"/>
          <w:szCs w:val="32"/>
        </w:rPr>
        <w:t>Detail Flat-#8 flat sable</w:t>
      </w:r>
      <w:r w:rsidR="00DB42FF">
        <w:rPr>
          <w:rFonts w:ascii="Comic Sans MS" w:hAnsi="Comic Sans MS"/>
          <w:sz w:val="32"/>
          <w:szCs w:val="32"/>
        </w:rPr>
        <w:t xml:space="preserve">                                                              </w:t>
      </w:r>
      <w:r>
        <w:rPr>
          <w:rFonts w:ascii="Comic Sans MS" w:hAnsi="Comic Sans MS"/>
          <w:sz w:val="32"/>
          <w:szCs w:val="32"/>
        </w:rPr>
        <w:t xml:space="preserve">              </w:t>
      </w:r>
      <w:r w:rsidR="00DB42FF">
        <w:rPr>
          <w:rFonts w:ascii="Comic Sans MS" w:hAnsi="Comic Sans MS"/>
          <w:sz w:val="32"/>
          <w:szCs w:val="32"/>
        </w:rPr>
        <w:t xml:space="preserve">                Cadmium Red Light</w:t>
      </w:r>
      <w:r>
        <w:rPr>
          <w:rFonts w:ascii="Comic Sans MS" w:hAnsi="Comic Sans MS"/>
          <w:sz w:val="32"/>
          <w:szCs w:val="32"/>
        </w:rPr>
        <w:t xml:space="preserve">                </w:t>
      </w:r>
      <w:r w:rsidR="00DB42FF">
        <w:rPr>
          <w:rFonts w:ascii="Comic Sans MS" w:hAnsi="Comic Sans MS"/>
          <w:sz w:val="32"/>
          <w:szCs w:val="32"/>
        </w:rPr>
        <w:t>Foliage Fan - #4 Bristle Fan</w:t>
      </w:r>
      <w:r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           </w:t>
      </w:r>
      <w:r w:rsidR="00DB42FF">
        <w:rPr>
          <w:rFonts w:ascii="Comic Sans MS" w:hAnsi="Comic Sans MS"/>
          <w:sz w:val="32"/>
          <w:szCs w:val="32"/>
        </w:rPr>
        <w:t xml:space="preserve">Naples Yellow                        </w:t>
      </w:r>
      <w:r w:rsidR="00DB42FF">
        <w:rPr>
          <w:rFonts w:ascii="Comic Sans MS" w:hAnsi="Comic Sans MS"/>
          <w:sz w:val="32"/>
          <w:szCs w:val="32"/>
        </w:rPr>
        <w:t>Script Liner-#1 sable liner</w:t>
      </w:r>
      <w:r w:rsidR="00DB42FF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        </w:t>
      </w:r>
      <w:proofErr w:type="spellStart"/>
      <w:r>
        <w:rPr>
          <w:rFonts w:ascii="Comic Sans MS" w:hAnsi="Comic Sans MS"/>
          <w:sz w:val="32"/>
          <w:szCs w:val="32"/>
        </w:rPr>
        <w:t>Paynes</w:t>
      </w:r>
      <w:proofErr w:type="spellEnd"/>
      <w:r>
        <w:rPr>
          <w:rFonts w:ascii="Comic Sans MS" w:hAnsi="Comic Sans MS"/>
          <w:sz w:val="32"/>
          <w:szCs w:val="32"/>
        </w:rPr>
        <w:t xml:space="preserve"> Gray                                                                                                                       Raw Sienna                                                                                                               </w:t>
      </w:r>
      <w:r w:rsidR="00DB42FF">
        <w:rPr>
          <w:rFonts w:ascii="Comic Sans MS" w:hAnsi="Comic Sans MS"/>
          <w:sz w:val="32"/>
          <w:szCs w:val="32"/>
        </w:rPr>
        <w:t xml:space="preserve">Raw Umber                                                                                                       Sap Green                                                                                                                 </w:t>
      </w:r>
      <w:r>
        <w:rPr>
          <w:rFonts w:ascii="Comic Sans MS" w:hAnsi="Comic Sans MS"/>
          <w:sz w:val="32"/>
          <w:szCs w:val="32"/>
        </w:rPr>
        <w:t xml:space="preserve">Titanium White                                                                                                      Ultramarine </w:t>
      </w:r>
      <w:r w:rsidR="00DB42FF">
        <w:rPr>
          <w:rFonts w:ascii="Comic Sans MS" w:hAnsi="Comic Sans MS"/>
          <w:sz w:val="32"/>
          <w:szCs w:val="32"/>
        </w:rPr>
        <w:t>Blue</w:t>
      </w:r>
      <w:r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                           </w:t>
      </w:r>
      <w:r w:rsidR="00DB42FF">
        <w:rPr>
          <w:rFonts w:ascii="Comic Sans MS" w:hAnsi="Comic Sans MS"/>
          <w:sz w:val="32"/>
          <w:szCs w:val="32"/>
        </w:rPr>
        <w:t xml:space="preserve">                    </w:t>
      </w:r>
    </w:p>
    <w:p w:rsidR="00301775" w:rsidRPr="001E3AA0" w:rsidRDefault="00301775" w:rsidP="00301775">
      <w:pPr>
        <w:rPr>
          <w:rFonts w:ascii="Comic Sans MS" w:eastAsia="Comic Sans MS" w:hAnsi="Comic Sans MS" w:cs="Times New Roman"/>
          <w:sz w:val="28"/>
          <w:szCs w:val="28"/>
        </w:rPr>
      </w:pPr>
      <w:r w:rsidRPr="001E3AA0">
        <w:rPr>
          <w:rFonts w:ascii="Comic Sans MS" w:eastAsia="Comic Sans MS" w:hAnsi="Comic Sans MS" w:cs="Times New Roman"/>
          <w:b/>
          <w:sz w:val="28"/>
          <w:szCs w:val="28"/>
        </w:rPr>
        <w:t xml:space="preserve">Miscellaneous supplies:                                                                      </w:t>
      </w:r>
      <w:r w:rsidRPr="001E3AA0">
        <w:rPr>
          <w:rFonts w:ascii="Comic Sans MS" w:eastAsia="Comic Sans MS" w:hAnsi="Comic Sans MS" w:cs="Times New Roman"/>
          <w:sz w:val="28"/>
          <w:szCs w:val="28"/>
        </w:rPr>
        <w:t>Odorless brush cleaner and a jar with a tightly sealing lid to put it in                             Paper towels                                                                                                                  Baby wipes                                                                                                                      Baby oil                                                                                                                     Masking tape                                                                                                                             Pencil                                                                                                                          Palette paper                                                                                                                 Table easel (if desired, not required)                                                                                    Wear old clothes or bring a painting shirt to cover your clothes</w:t>
      </w:r>
    </w:p>
    <w:p w:rsidR="00301775" w:rsidRDefault="00301775" w:rsidP="00301775"/>
    <w:p w:rsidR="00301775" w:rsidRPr="00301775" w:rsidRDefault="00301775" w:rsidP="00301775">
      <w:pPr>
        <w:rPr>
          <w:rFonts w:ascii="Comic Sans MS" w:hAnsi="Comic Sans MS"/>
          <w:sz w:val="32"/>
          <w:szCs w:val="32"/>
        </w:rPr>
      </w:pPr>
    </w:p>
    <w:sectPr w:rsidR="00301775" w:rsidRPr="00301775" w:rsidSect="003017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75"/>
    <w:rsid w:val="00007343"/>
    <w:rsid w:val="0001678B"/>
    <w:rsid w:val="000302E0"/>
    <w:rsid w:val="00064D45"/>
    <w:rsid w:val="0008406E"/>
    <w:rsid w:val="000856D1"/>
    <w:rsid w:val="000B054F"/>
    <w:rsid w:val="000B6DEC"/>
    <w:rsid w:val="000C2571"/>
    <w:rsid w:val="000C2F48"/>
    <w:rsid w:val="000E6FD1"/>
    <w:rsid w:val="000F2A57"/>
    <w:rsid w:val="00120C29"/>
    <w:rsid w:val="001279D3"/>
    <w:rsid w:val="0013739E"/>
    <w:rsid w:val="00146B4A"/>
    <w:rsid w:val="001914EB"/>
    <w:rsid w:val="00191B51"/>
    <w:rsid w:val="001A288A"/>
    <w:rsid w:val="001A60D9"/>
    <w:rsid w:val="001A629C"/>
    <w:rsid w:val="001B35CC"/>
    <w:rsid w:val="001D548A"/>
    <w:rsid w:val="00212F05"/>
    <w:rsid w:val="00233C7A"/>
    <w:rsid w:val="00256DA3"/>
    <w:rsid w:val="00261624"/>
    <w:rsid w:val="00281BD4"/>
    <w:rsid w:val="0029050D"/>
    <w:rsid w:val="002C07AB"/>
    <w:rsid w:val="002C5BD8"/>
    <w:rsid w:val="002C5D0C"/>
    <w:rsid w:val="002F102A"/>
    <w:rsid w:val="00301775"/>
    <w:rsid w:val="0030415F"/>
    <w:rsid w:val="003101A4"/>
    <w:rsid w:val="00325516"/>
    <w:rsid w:val="0033483B"/>
    <w:rsid w:val="00336433"/>
    <w:rsid w:val="00341409"/>
    <w:rsid w:val="00352378"/>
    <w:rsid w:val="003835F5"/>
    <w:rsid w:val="003970E5"/>
    <w:rsid w:val="003A38FD"/>
    <w:rsid w:val="003A4549"/>
    <w:rsid w:val="003C0A47"/>
    <w:rsid w:val="003D18AC"/>
    <w:rsid w:val="003F1202"/>
    <w:rsid w:val="003F3286"/>
    <w:rsid w:val="00427DE7"/>
    <w:rsid w:val="00491326"/>
    <w:rsid w:val="004A711A"/>
    <w:rsid w:val="004B3F12"/>
    <w:rsid w:val="004C237D"/>
    <w:rsid w:val="004C7CF2"/>
    <w:rsid w:val="004F282E"/>
    <w:rsid w:val="00534271"/>
    <w:rsid w:val="00542136"/>
    <w:rsid w:val="0054297F"/>
    <w:rsid w:val="0054310B"/>
    <w:rsid w:val="00545567"/>
    <w:rsid w:val="00546808"/>
    <w:rsid w:val="0055588C"/>
    <w:rsid w:val="00556768"/>
    <w:rsid w:val="005A0176"/>
    <w:rsid w:val="005A4AA1"/>
    <w:rsid w:val="005B058B"/>
    <w:rsid w:val="005B6589"/>
    <w:rsid w:val="005C0CB9"/>
    <w:rsid w:val="005C43B7"/>
    <w:rsid w:val="005F115C"/>
    <w:rsid w:val="005F2D18"/>
    <w:rsid w:val="005F37C0"/>
    <w:rsid w:val="005F4E2B"/>
    <w:rsid w:val="006227B9"/>
    <w:rsid w:val="00624C74"/>
    <w:rsid w:val="00631545"/>
    <w:rsid w:val="00661606"/>
    <w:rsid w:val="00693428"/>
    <w:rsid w:val="006A0FB1"/>
    <w:rsid w:val="006C57EE"/>
    <w:rsid w:val="006D3D74"/>
    <w:rsid w:val="006F2D70"/>
    <w:rsid w:val="007030FD"/>
    <w:rsid w:val="00746C48"/>
    <w:rsid w:val="007573C1"/>
    <w:rsid w:val="00757DE7"/>
    <w:rsid w:val="007625C0"/>
    <w:rsid w:val="00790A2F"/>
    <w:rsid w:val="007A3CEC"/>
    <w:rsid w:val="007A5A84"/>
    <w:rsid w:val="007D53AA"/>
    <w:rsid w:val="007D747D"/>
    <w:rsid w:val="007D7B9E"/>
    <w:rsid w:val="007F3710"/>
    <w:rsid w:val="007F5DED"/>
    <w:rsid w:val="0081004E"/>
    <w:rsid w:val="00814FD4"/>
    <w:rsid w:val="00822D65"/>
    <w:rsid w:val="00844768"/>
    <w:rsid w:val="00847721"/>
    <w:rsid w:val="008478CB"/>
    <w:rsid w:val="008603A3"/>
    <w:rsid w:val="008610F8"/>
    <w:rsid w:val="00861CDB"/>
    <w:rsid w:val="00866938"/>
    <w:rsid w:val="008744BC"/>
    <w:rsid w:val="00887752"/>
    <w:rsid w:val="00891D92"/>
    <w:rsid w:val="00892E0E"/>
    <w:rsid w:val="00895897"/>
    <w:rsid w:val="008A1920"/>
    <w:rsid w:val="008A6034"/>
    <w:rsid w:val="008B76CE"/>
    <w:rsid w:val="008C1F88"/>
    <w:rsid w:val="008D723C"/>
    <w:rsid w:val="00913963"/>
    <w:rsid w:val="00933400"/>
    <w:rsid w:val="009413D9"/>
    <w:rsid w:val="0095515D"/>
    <w:rsid w:val="00962327"/>
    <w:rsid w:val="00963937"/>
    <w:rsid w:val="00980A77"/>
    <w:rsid w:val="00981637"/>
    <w:rsid w:val="009856A6"/>
    <w:rsid w:val="009878B5"/>
    <w:rsid w:val="009902E8"/>
    <w:rsid w:val="00997DC8"/>
    <w:rsid w:val="009A77DE"/>
    <w:rsid w:val="009A7D56"/>
    <w:rsid w:val="009D5BFC"/>
    <w:rsid w:val="009E7D98"/>
    <w:rsid w:val="00A112A9"/>
    <w:rsid w:val="00A11762"/>
    <w:rsid w:val="00A35D92"/>
    <w:rsid w:val="00A41B6A"/>
    <w:rsid w:val="00A6206D"/>
    <w:rsid w:val="00A62567"/>
    <w:rsid w:val="00A66EF0"/>
    <w:rsid w:val="00A87A27"/>
    <w:rsid w:val="00A932D0"/>
    <w:rsid w:val="00AA5FF6"/>
    <w:rsid w:val="00AA78CC"/>
    <w:rsid w:val="00AC7687"/>
    <w:rsid w:val="00AC776C"/>
    <w:rsid w:val="00AD10B8"/>
    <w:rsid w:val="00AF507C"/>
    <w:rsid w:val="00B068DF"/>
    <w:rsid w:val="00B15AAA"/>
    <w:rsid w:val="00B22902"/>
    <w:rsid w:val="00B65ABF"/>
    <w:rsid w:val="00B66C84"/>
    <w:rsid w:val="00B66F7F"/>
    <w:rsid w:val="00B76F85"/>
    <w:rsid w:val="00B84C3E"/>
    <w:rsid w:val="00B87297"/>
    <w:rsid w:val="00B951D4"/>
    <w:rsid w:val="00BA5281"/>
    <w:rsid w:val="00BB2FE8"/>
    <w:rsid w:val="00BB42F0"/>
    <w:rsid w:val="00BC615C"/>
    <w:rsid w:val="00BD29E2"/>
    <w:rsid w:val="00BE50B4"/>
    <w:rsid w:val="00BF7E31"/>
    <w:rsid w:val="00C04E36"/>
    <w:rsid w:val="00C11568"/>
    <w:rsid w:val="00C13815"/>
    <w:rsid w:val="00C31C57"/>
    <w:rsid w:val="00C40B17"/>
    <w:rsid w:val="00C42136"/>
    <w:rsid w:val="00C50E51"/>
    <w:rsid w:val="00C51ACC"/>
    <w:rsid w:val="00C905D3"/>
    <w:rsid w:val="00C90769"/>
    <w:rsid w:val="00CB391A"/>
    <w:rsid w:val="00CC6BCD"/>
    <w:rsid w:val="00CE3989"/>
    <w:rsid w:val="00CE3A3E"/>
    <w:rsid w:val="00CE66AE"/>
    <w:rsid w:val="00CF2E7C"/>
    <w:rsid w:val="00D000CC"/>
    <w:rsid w:val="00D07277"/>
    <w:rsid w:val="00D12611"/>
    <w:rsid w:val="00D20957"/>
    <w:rsid w:val="00D21461"/>
    <w:rsid w:val="00D2193C"/>
    <w:rsid w:val="00D252ED"/>
    <w:rsid w:val="00D27C32"/>
    <w:rsid w:val="00D30A61"/>
    <w:rsid w:val="00D311E9"/>
    <w:rsid w:val="00D36BAC"/>
    <w:rsid w:val="00D42288"/>
    <w:rsid w:val="00D43FCF"/>
    <w:rsid w:val="00D440B5"/>
    <w:rsid w:val="00D446C3"/>
    <w:rsid w:val="00D50DB2"/>
    <w:rsid w:val="00D52C38"/>
    <w:rsid w:val="00D62302"/>
    <w:rsid w:val="00D74EA5"/>
    <w:rsid w:val="00D91791"/>
    <w:rsid w:val="00D96E9F"/>
    <w:rsid w:val="00DB03C4"/>
    <w:rsid w:val="00DB42FF"/>
    <w:rsid w:val="00DC4D0C"/>
    <w:rsid w:val="00DD129B"/>
    <w:rsid w:val="00DE5DDD"/>
    <w:rsid w:val="00DE6E09"/>
    <w:rsid w:val="00DF0B2F"/>
    <w:rsid w:val="00DF165C"/>
    <w:rsid w:val="00DF230A"/>
    <w:rsid w:val="00DF76BC"/>
    <w:rsid w:val="00E02C69"/>
    <w:rsid w:val="00E03152"/>
    <w:rsid w:val="00E2298A"/>
    <w:rsid w:val="00E411C7"/>
    <w:rsid w:val="00E42AB0"/>
    <w:rsid w:val="00E4581E"/>
    <w:rsid w:val="00E5423D"/>
    <w:rsid w:val="00E7664E"/>
    <w:rsid w:val="00E80DA5"/>
    <w:rsid w:val="00EC14A9"/>
    <w:rsid w:val="00EC4891"/>
    <w:rsid w:val="00ED5DA4"/>
    <w:rsid w:val="00EF217A"/>
    <w:rsid w:val="00EF4263"/>
    <w:rsid w:val="00EF4ED6"/>
    <w:rsid w:val="00F05F30"/>
    <w:rsid w:val="00F14F1B"/>
    <w:rsid w:val="00F3622F"/>
    <w:rsid w:val="00F4395F"/>
    <w:rsid w:val="00F439AD"/>
    <w:rsid w:val="00FA6F8F"/>
    <w:rsid w:val="00FB1EB4"/>
    <w:rsid w:val="00FC08AB"/>
    <w:rsid w:val="00FC48F3"/>
    <w:rsid w:val="00FC614D"/>
    <w:rsid w:val="00FD4540"/>
    <w:rsid w:val="00FD5B11"/>
    <w:rsid w:val="00FD71F6"/>
    <w:rsid w:val="00FF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DFD740-AD5B-4AB2-809F-851101D1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 Stephens</dc:creator>
  <cp:lastModifiedBy>Trina Stephens</cp:lastModifiedBy>
  <cp:revision>2</cp:revision>
  <dcterms:created xsi:type="dcterms:W3CDTF">2015-10-11T00:34:00Z</dcterms:created>
  <dcterms:modified xsi:type="dcterms:W3CDTF">2015-10-11T00:34:00Z</dcterms:modified>
</cp:coreProperties>
</file>